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04CB" w14:textId="679D9BE5" w:rsidR="00D165FF" w:rsidRPr="00674DEB" w:rsidRDefault="00D165FF" w:rsidP="00D165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4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Городская олимпиада по физической культуре - 2022</w:t>
      </w:r>
    </w:p>
    <w:p w14:paraId="5727D1EC" w14:textId="77777777" w:rsidR="00D165FF" w:rsidRDefault="00D165FF" w:rsidP="00D16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8E762" w14:textId="24727CBB" w:rsidR="00D165FF" w:rsidRPr="00674DEB" w:rsidRDefault="00D165FF" w:rsidP="00D16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DEB">
        <w:rPr>
          <w:rFonts w:ascii="Times New Roman" w:hAnsi="Times New Roman" w:cs="Times New Roman"/>
          <w:b/>
          <w:bCs/>
          <w:sz w:val="24"/>
          <w:szCs w:val="24"/>
        </w:rPr>
        <w:t>ПРАКТИЧЕСКИЙ ТЕСТ</w:t>
      </w:r>
    </w:p>
    <w:p w14:paraId="471B635E" w14:textId="42D8942D" w:rsidR="00D165FF" w:rsidRPr="00674DEB" w:rsidRDefault="00D165FF" w:rsidP="00D16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DEB">
        <w:rPr>
          <w:rFonts w:ascii="Times New Roman" w:hAnsi="Times New Roman" w:cs="Times New Roman"/>
          <w:b/>
          <w:bCs/>
          <w:sz w:val="24"/>
          <w:szCs w:val="24"/>
        </w:rPr>
        <w:t>Тема «Спортивные игры»</w:t>
      </w:r>
    </w:p>
    <w:p w14:paraId="09B96BB3" w14:textId="29657457" w:rsidR="00390530" w:rsidRDefault="00390530" w:rsidP="0039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CFDEE" w14:textId="2886CA20" w:rsidR="00390530" w:rsidRDefault="00390530" w:rsidP="0039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тест – «спортивные игры» делится на 2-е части. 1 часть – Волейбол, 2 часть – Баскетбол.</w:t>
      </w:r>
    </w:p>
    <w:p w14:paraId="5604ECCA" w14:textId="15FCDFF2" w:rsidR="00390530" w:rsidRDefault="00390530" w:rsidP="0039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630184" w14:textId="77777777" w:rsidR="00816CEC" w:rsidRPr="00725425" w:rsidRDefault="00816CEC" w:rsidP="00816CEC">
      <w:pPr>
        <w:pStyle w:val="HTML"/>
        <w:shd w:val="clear" w:color="auto" w:fill="FFFFFF" w:themeFill="background1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ro-RO"/>
        </w:rPr>
      </w:pPr>
      <w:r w:rsidRPr="00725425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ro-RO"/>
        </w:rPr>
        <w:t>VOLEI</w:t>
      </w:r>
    </w:p>
    <w:p w14:paraId="4583A4A7" w14:textId="77777777" w:rsidR="00816CEC" w:rsidRDefault="00816CEC" w:rsidP="0081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EB">
        <w:rPr>
          <w:rFonts w:ascii="Times New Roman" w:hAnsi="Times New Roman" w:cs="Times New Roman"/>
          <w:i/>
          <w:iCs/>
          <w:sz w:val="24"/>
          <w:szCs w:val="24"/>
          <w:u w:val="single"/>
        </w:rPr>
        <w:t>Инвентарь и оборудование:</w:t>
      </w:r>
      <w:r w:rsidRPr="00674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волейбольная сетка – 1 шт., мячи волейбольные – 8 шт., гимнастические обручи –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шт., гимнастический </w:t>
      </w:r>
      <w:r>
        <w:rPr>
          <w:rFonts w:ascii="Times New Roman" w:hAnsi="Times New Roman" w:cs="Times New Roman"/>
          <w:sz w:val="24"/>
          <w:szCs w:val="24"/>
        </w:rPr>
        <w:t>коврик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шт., секундомер – 1 шт.</w:t>
      </w:r>
    </w:p>
    <w:p w14:paraId="60CF9B88" w14:textId="5237E61C" w:rsidR="00816CEC" w:rsidRPr="00816CEC" w:rsidRDefault="00816CEC" w:rsidP="0081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EB">
        <w:rPr>
          <w:rFonts w:ascii="Times New Roman" w:hAnsi="Times New Roman" w:cs="Times New Roman"/>
          <w:i/>
          <w:iCs/>
          <w:sz w:val="24"/>
          <w:szCs w:val="24"/>
        </w:rPr>
        <w:t>Тест выполняется согласно официальным правилам волейбола.</w:t>
      </w:r>
    </w:p>
    <w:p w14:paraId="5A03ADD1" w14:textId="77777777" w:rsidR="00816CEC" w:rsidRDefault="00816CEC" w:rsidP="0081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Участник, по сигналу судьи (включается секундомер), выполняет </w:t>
      </w:r>
      <w:r w:rsidRPr="00674DE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подачи мяча (3 мяча находятся за линей подачи в гимнастическом обруче) через сетку в обозначенн</w:t>
      </w:r>
      <w:r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(гимнастически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коврики</w:t>
      </w:r>
      <w:r>
        <w:rPr>
          <w:rFonts w:ascii="Times New Roman" w:hAnsi="Times New Roman" w:cs="Times New Roman"/>
          <w:sz w:val="24"/>
          <w:szCs w:val="24"/>
        </w:rPr>
        <w:t>) на противоположной стороне волейбольной площадки (рис. 1).</w:t>
      </w:r>
      <w:r>
        <w:rPr>
          <w:rFonts w:ascii="Times New Roman" w:hAnsi="Times New Roman" w:cs="Times New Roman"/>
          <w:sz w:val="24"/>
          <w:szCs w:val="24"/>
        </w:rPr>
        <w:t xml:space="preserve"> Первая подача в зону №1, вторая подача в зону №2, третья подача в зону №3.</w:t>
      </w:r>
    </w:p>
    <w:p w14:paraId="770EDA92" w14:textId="3AAE6298" w:rsidR="00816CEC" w:rsidRDefault="00816CEC" w:rsidP="0081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Передвигается в круг (диаметр – 3,60 м), находящийся в 2-х метрах от </w:t>
      </w:r>
      <w:r>
        <w:rPr>
          <w:rFonts w:ascii="Times New Roman" w:hAnsi="Times New Roman" w:cs="Times New Roman"/>
          <w:sz w:val="24"/>
          <w:szCs w:val="24"/>
        </w:rPr>
        <w:t xml:space="preserve">волейбольной </w:t>
      </w:r>
      <w:r>
        <w:rPr>
          <w:rFonts w:ascii="Times New Roman" w:hAnsi="Times New Roman" w:cs="Times New Roman"/>
          <w:sz w:val="24"/>
          <w:szCs w:val="24"/>
        </w:rPr>
        <w:t xml:space="preserve">сетки, берет один из пяти мячей, находящихся возле круга в гимнастическом обруче, выполняет </w:t>
      </w:r>
      <w:r w:rsidRPr="00674DEB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передач мяча вверх двумя руками снизу</w:t>
      </w:r>
      <w:r>
        <w:rPr>
          <w:rFonts w:ascii="Times New Roman" w:hAnsi="Times New Roman" w:cs="Times New Roman"/>
          <w:sz w:val="24"/>
          <w:szCs w:val="24"/>
        </w:rPr>
        <w:t xml:space="preserve">, не выходя из круга </w:t>
      </w:r>
      <w:r>
        <w:rPr>
          <w:rFonts w:ascii="Times New Roman" w:hAnsi="Times New Roman" w:cs="Times New Roman"/>
          <w:sz w:val="24"/>
          <w:szCs w:val="24"/>
        </w:rPr>
        <w:t xml:space="preserve">(мяч должен подниматься выше верхнего уровня сетки). </w:t>
      </w:r>
      <w:r>
        <w:rPr>
          <w:rFonts w:ascii="Times New Roman" w:hAnsi="Times New Roman" w:cs="Times New Roman"/>
          <w:sz w:val="24"/>
          <w:szCs w:val="24"/>
        </w:rPr>
        <w:t>Затем в</w:t>
      </w:r>
      <w:r>
        <w:rPr>
          <w:rFonts w:ascii="Times New Roman" w:hAnsi="Times New Roman" w:cs="Times New Roman"/>
          <w:sz w:val="24"/>
          <w:szCs w:val="24"/>
        </w:rPr>
        <w:t xml:space="preserve">ыполняет последовательно </w:t>
      </w:r>
      <w:r w:rsidRPr="00037E7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передач мяча 2-мя руками сверху из круга в обозначенные гимнастическими обручами 5 зон на противоположной стороне волейбольной площадки (рис. 1), 1-ая передача в зону №1, 2-ая передача в зону №2 и т.д. </w:t>
      </w:r>
      <w:r>
        <w:rPr>
          <w:rFonts w:ascii="Times New Roman" w:hAnsi="Times New Roman" w:cs="Times New Roman"/>
          <w:sz w:val="24"/>
          <w:szCs w:val="24"/>
        </w:rPr>
        <w:t>Касание</w:t>
      </w:r>
      <w:r>
        <w:rPr>
          <w:rFonts w:ascii="Times New Roman" w:hAnsi="Times New Roman" w:cs="Times New Roman"/>
          <w:sz w:val="24"/>
          <w:szCs w:val="24"/>
        </w:rPr>
        <w:t xml:space="preserve"> мяча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5-ой передачи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лощадки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стоп время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секундомере.</w:t>
      </w:r>
    </w:p>
    <w:p w14:paraId="6690E0B7" w14:textId="77777777" w:rsidR="00A80076" w:rsidRPr="002550A7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Условия оценивания:</w:t>
      </w:r>
    </w:p>
    <w:p w14:paraId="5F09C710" w14:textId="0CD04F88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очков: </w:t>
      </w:r>
      <w:r>
        <w:rPr>
          <w:rFonts w:ascii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690F3" w14:textId="5D4F5885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в обозначенн</w:t>
      </w:r>
      <w:r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гимнастическим</w:t>
      </w:r>
      <w:r>
        <w:rPr>
          <w:rFonts w:ascii="Times New Roman" w:hAnsi="Times New Roman" w:cs="Times New Roman"/>
          <w:sz w:val="24"/>
          <w:szCs w:val="24"/>
        </w:rPr>
        <w:t xml:space="preserve"> ковриком</w:t>
      </w:r>
      <w:r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550A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очков;</w:t>
      </w:r>
    </w:p>
    <w:p w14:paraId="03936F7B" w14:textId="77777777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Подача, выполненная на противоположную половину площадки без попадания в обозначенную зону – </w:t>
      </w:r>
      <w:r w:rsidRPr="002550A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очко;</w:t>
      </w:r>
    </w:p>
    <w:p w14:paraId="4A2873CF" w14:textId="3A26C212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мяча двумя руками снизу</w:t>
      </w:r>
      <w:r w:rsidRPr="00F50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выполняются до первой ошибки (ошибки смотрите ниже). Максимальное количество передач 10 – </w:t>
      </w:r>
      <w:r w:rsidRPr="002550A7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очков</w:t>
      </w:r>
      <w:r>
        <w:rPr>
          <w:rFonts w:ascii="Times New Roman" w:hAnsi="Times New Roman" w:cs="Times New Roman"/>
          <w:sz w:val="24"/>
          <w:szCs w:val="24"/>
        </w:rPr>
        <w:t xml:space="preserve"> (5 передач – 5 очков, 3 передачи – 3 очка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FB9E6" w14:textId="55525DB2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мяча двумя руками сверху</w:t>
      </w:r>
      <w:r w:rsidRPr="00F50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круга</w:t>
      </w:r>
      <w:r>
        <w:rPr>
          <w:rFonts w:ascii="Times New Roman" w:hAnsi="Times New Roman" w:cs="Times New Roman"/>
          <w:sz w:val="24"/>
          <w:szCs w:val="24"/>
        </w:rPr>
        <w:t xml:space="preserve"> (диам. – 3,60м)</w:t>
      </w:r>
      <w:r>
        <w:rPr>
          <w:rFonts w:ascii="Times New Roman" w:hAnsi="Times New Roman" w:cs="Times New Roman"/>
          <w:sz w:val="24"/>
          <w:szCs w:val="24"/>
        </w:rPr>
        <w:t xml:space="preserve"> в обозначенные гимнастическими обручами зоны на противоположной стороне волейбольной площадки: попадание в гимнастические обручи №1 и №2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очка, попадание в гимнастические обручи №3, №4, №5 –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очка. </w:t>
      </w:r>
    </w:p>
    <w:p w14:paraId="35286CB4" w14:textId="77777777" w:rsidR="00816CEC" w:rsidRPr="00816CEC" w:rsidRDefault="00816CEC" w:rsidP="00816CEC">
      <w:pPr>
        <w:pStyle w:val="HTML"/>
        <w:shd w:val="clear" w:color="auto" w:fill="FFFFFF" w:themeFill="background1"/>
        <w:ind w:firstLine="284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66D823F8" w14:textId="77777777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Ошибки:</w:t>
      </w:r>
    </w:p>
    <w:p w14:paraId="0CE8D47D" w14:textId="77777777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мяча двумя руками снизу:</w:t>
      </w:r>
    </w:p>
    <w:p w14:paraId="5B2C6865" w14:textId="77777777" w:rsidR="00A80076" w:rsidRDefault="00A80076" w:rsidP="00A800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 за линию круга;</w:t>
      </w:r>
    </w:p>
    <w:p w14:paraId="51ADD23E" w14:textId="77777777" w:rsidR="00A80076" w:rsidRDefault="00A80076" w:rsidP="00A800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Падение мяча на пол;</w:t>
      </w:r>
    </w:p>
    <w:p w14:paraId="14676F6A" w14:textId="1FD662F6" w:rsidR="00A80076" w:rsidRDefault="00A80076" w:rsidP="00A8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считается ошибкой, но очки не начисляются: выполнение передач мяча 2-мя руками сверху, подбивание мяча 1-ой рукой, ног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B1596" w14:textId="77777777" w:rsidR="00816CEC" w:rsidRPr="006A3B21" w:rsidRDefault="00816CEC" w:rsidP="00816CE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278116F" w14:textId="77777777" w:rsidR="00816CEC" w:rsidRPr="0085747A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16EBF3A" wp14:editId="70AAF2B4">
                <wp:simplePos x="0" y="0"/>
                <wp:positionH relativeFrom="column">
                  <wp:posOffset>742039</wp:posOffset>
                </wp:positionH>
                <wp:positionV relativeFrom="paragraph">
                  <wp:posOffset>28879</wp:posOffset>
                </wp:positionV>
                <wp:extent cx="4250055" cy="1931395"/>
                <wp:effectExtent l="0" t="0" r="17145" b="1206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055" cy="1931395"/>
                          <a:chOff x="0" y="0"/>
                          <a:chExt cx="4250055" cy="1931395"/>
                        </a:xfrm>
                      </wpg:grpSpPr>
                      <wpg:grpSp>
                        <wpg:cNvPr id="14" name="Группа 14"/>
                        <wpg:cNvGrpSpPr/>
                        <wpg:grpSpPr>
                          <a:xfrm>
                            <a:off x="0" y="0"/>
                            <a:ext cx="4250055" cy="1931395"/>
                            <a:chOff x="0" y="0"/>
                            <a:chExt cx="4250055" cy="1931395"/>
                          </a:xfrm>
                        </wpg:grpSpPr>
                        <wpg:grpSp>
                          <wpg:cNvPr id="27" name="Группа 27"/>
                          <wpg:cNvGrpSpPr/>
                          <wpg:grpSpPr>
                            <a:xfrm>
                              <a:off x="0" y="0"/>
                              <a:ext cx="4250055" cy="1931395"/>
                              <a:chOff x="0" y="0"/>
                              <a:chExt cx="4250055" cy="1931395"/>
                            </a:xfrm>
                          </wpg:grpSpPr>
                          <wpg:grpSp>
                            <wpg:cNvPr id="28" name="Группа 28"/>
                            <wpg:cNvGrpSpPr/>
                            <wpg:grpSpPr>
                              <a:xfrm>
                                <a:off x="0" y="0"/>
                                <a:ext cx="4250055" cy="1931395"/>
                                <a:chOff x="0" y="0"/>
                                <a:chExt cx="4250055" cy="1931395"/>
                              </a:xfrm>
                            </wpg:grpSpPr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0"/>
                                  <a:ext cx="4250055" cy="1639364"/>
                                  <a:chOff x="0" y="0"/>
                                  <a:chExt cx="4250055" cy="1639364"/>
                                </a:xfrm>
                              </wpg:grpSpPr>
                              <wps:wsp>
                                <wps:cNvPr id="30" name="Прямоугольник 30"/>
                                <wps:cNvSpPr/>
                                <wps:spPr>
                                  <a:xfrm>
                                    <a:off x="123568" y="0"/>
                                    <a:ext cx="3781167" cy="1639330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Овал 31"/>
                                <wps:cNvSpPr/>
                                <wps:spPr>
                                  <a:xfrm>
                                    <a:off x="2298357" y="477794"/>
                                    <a:ext cx="691979" cy="617837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Прямая соединительная линия 229"/>
                                <wps:cNvCnPr/>
                                <wps:spPr>
                                  <a:xfrm>
                                    <a:off x="2644346" y="0"/>
                                    <a:ext cx="0" cy="1638935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0" name="Прямоугольник 230"/>
                                <wps:cNvSpPr/>
                                <wps:spPr>
                                  <a:xfrm>
                                    <a:off x="280087" y="172994"/>
                                    <a:ext cx="304800" cy="222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06378" y="395416"/>
                                    <a:ext cx="40322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2ED208" w14:textId="77777777" w:rsidR="00816CEC" w:rsidRPr="00BF19E1" w:rsidRDefault="00816CEC" w:rsidP="00816CE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F19E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№1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2" name="Овал 232"/>
                                <wps:cNvSpPr/>
                                <wps:spPr>
                                  <a:xfrm>
                                    <a:off x="1499287" y="288324"/>
                                    <a:ext cx="181232" cy="18947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9330" y="1095632"/>
                                    <a:ext cx="40322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9386A7" w14:textId="77777777" w:rsidR="00816CEC" w:rsidRPr="00BF19E1" w:rsidRDefault="00816CEC" w:rsidP="00816CE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F19E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4" name="Овал 234"/>
                                <wps:cNvSpPr/>
                                <wps:spPr>
                                  <a:xfrm>
                                    <a:off x="1499287" y="1136821"/>
                                    <a:ext cx="181232" cy="18947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Прямая соединительная линия 235"/>
                                <wps:cNvCnPr/>
                                <wps:spPr>
                                  <a:xfrm>
                                    <a:off x="2010032" y="0"/>
                                    <a:ext cx="0" cy="1638935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6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4270" y="1334530"/>
                                    <a:ext cx="40322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ED8283" w14:textId="77777777" w:rsidR="00816CEC" w:rsidRPr="00BF19E1" w:rsidRDefault="00816CEC" w:rsidP="00816CE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F19E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7" name="Овал 237"/>
                                <wps:cNvSpPr/>
                                <wps:spPr>
                                  <a:xfrm>
                                    <a:off x="337751" y="1318054"/>
                                    <a:ext cx="180975" cy="18923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Овал 238"/>
                                <wps:cNvSpPr/>
                                <wps:spPr>
                                  <a:xfrm>
                                    <a:off x="683741" y="757881"/>
                                    <a:ext cx="181232" cy="18947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3827" y="453081"/>
                                    <a:ext cx="40322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B584BF" w14:textId="77777777" w:rsidR="00816CEC" w:rsidRPr="00BF19E1" w:rsidRDefault="00816CEC" w:rsidP="00816CE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F19E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0" name="Овал 240"/>
                                <wps:cNvSpPr/>
                                <wps:spPr>
                                  <a:xfrm>
                                    <a:off x="963827" y="288324"/>
                                    <a:ext cx="180975" cy="18923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2603F2" w14:textId="77777777" w:rsidR="00816CEC" w:rsidRDefault="00816CEC" w:rsidP="00816CEC">
                                      <w:pPr>
                                        <w:jc w:val="center"/>
                                      </w:pPr>
                                      <w:r>
                                        <w:t>№1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476381" y="617392"/>
                                    <a:ext cx="1267948" cy="279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A6530C" w14:textId="13BA6B34" w:rsidR="00816CEC" w:rsidRPr="00A80076" w:rsidRDefault="00A80076" w:rsidP="00816CE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Зона подачи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2" name="Прямая соединительная линия 242"/>
                                <wps:cNvCnPr/>
                                <wps:spPr>
                                  <a:xfrm>
                                    <a:off x="3970638" y="0"/>
                                    <a:ext cx="73943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3" name="Прямая соединительная линия 243"/>
                                <wps:cNvCnPr/>
                                <wps:spPr>
                                  <a:xfrm flipV="1">
                                    <a:off x="0" y="1639330"/>
                                    <a:ext cx="81932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4" name="Прямая соединительная линия 244"/>
                                <wps:cNvCnPr/>
                                <wps:spPr>
                                  <a:xfrm flipV="1">
                                    <a:off x="0" y="0"/>
                                    <a:ext cx="82138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5" name="Прямая соединительная линия 245"/>
                                <wps:cNvCnPr/>
                                <wps:spPr>
                                  <a:xfrm flipV="1">
                                    <a:off x="3954162" y="1639330"/>
                                    <a:ext cx="90136" cy="3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46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3470" y="1655805"/>
                                  <a:ext cx="666750" cy="2755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ADC27D" w14:textId="5AE666C1" w:rsidR="00816CEC" w:rsidRPr="000C50DA" w:rsidRDefault="00A80076" w:rsidP="00816C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Рис.</w:t>
                                    </w:r>
                                    <w:r w:rsidR="00816CEC" w:rsidRPr="000C50DA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247" name="Прямая соединительная линия 247"/>
                            <wps:cNvCnPr/>
                            <wps:spPr>
                              <a:xfrm>
                                <a:off x="1338470" y="0"/>
                                <a:ext cx="0" cy="163893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8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122" y="947530"/>
                                <a:ext cx="40322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C5304" w14:textId="77777777" w:rsidR="00816CEC" w:rsidRPr="00BF19E1" w:rsidRDefault="00816CEC" w:rsidP="00816CE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F19E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49" name="Группа 249"/>
                          <wpg:cNvGrpSpPr/>
                          <wpg:grpSpPr>
                            <a:xfrm>
                              <a:off x="3949148" y="53008"/>
                              <a:ext cx="212035" cy="212035"/>
                              <a:chOff x="0" y="0"/>
                              <a:chExt cx="212035" cy="212035"/>
                            </a:xfrm>
                          </wpg:grpSpPr>
                          <wpg:grpSp>
                            <wpg:cNvPr id="250" name="Группа 250"/>
                            <wpg:cNvGrpSpPr/>
                            <wpg:grpSpPr>
                              <a:xfrm>
                                <a:off x="0" y="0"/>
                                <a:ext cx="212035" cy="212035"/>
                                <a:chOff x="0" y="0"/>
                                <a:chExt cx="212035" cy="212035"/>
                              </a:xfrm>
                            </wpg:grpSpPr>
                            <wpg:grpSp>
                              <wpg:cNvPr id="251" name="Группа 251"/>
                              <wpg:cNvGrpSpPr/>
                              <wpg:grpSpPr>
                                <a:xfrm>
                                  <a:off x="0" y="0"/>
                                  <a:ext cx="212035" cy="212035"/>
                                  <a:chOff x="0" y="0"/>
                                  <a:chExt cx="212035" cy="212035"/>
                                </a:xfrm>
                              </wpg:grpSpPr>
                              <wps:wsp>
                                <wps:cNvPr id="252" name="Овал 252"/>
                                <wps:cNvSpPr/>
                                <wps:spPr>
                                  <a:xfrm>
                                    <a:off x="0" y="0"/>
                                    <a:ext cx="212035" cy="21203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11117A" w14:textId="77777777" w:rsidR="00816CEC" w:rsidRPr="00E11FA9" w:rsidRDefault="00816CEC" w:rsidP="00816CE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Овал 253"/>
                                <wps:cNvSpPr/>
                                <wps:spPr>
                                  <a:xfrm>
                                    <a:off x="119270" y="53009"/>
                                    <a:ext cx="46383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54" name="Рисунок 2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05" y="112644"/>
                                  <a:ext cx="60960" cy="546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55" name="Рисунок 25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018" y="112644"/>
                                <a:ext cx="60960" cy="546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wpg:grpSp>
                          <wpg:cNvPr id="192" name="Группа 192"/>
                          <wpg:cNvGrpSpPr/>
                          <wpg:grpSpPr>
                            <a:xfrm>
                              <a:off x="2683565" y="258417"/>
                              <a:ext cx="212035" cy="212035"/>
                              <a:chOff x="0" y="0"/>
                              <a:chExt cx="212035" cy="212035"/>
                            </a:xfrm>
                          </wpg:grpSpPr>
                          <wpg:grpSp>
                            <wpg:cNvPr id="193" name="Группа 193"/>
                            <wpg:cNvGrpSpPr/>
                            <wpg:grpSpPr>
                              <a:xfrm>
                                <a:off x="0" y="0"/>
                                <a:ext cx="212035" cy="212035"/>
                                <a:chOff x="0" y="0"/>
                                <a:chExt cx="212035" cy="212035"/>
                              </a:xfrm>
                            </wpg:grpSpPr>
                            <wpg:grpSp>
                              <wpg:cNvPr id="194" name="Группа 194"/>
                              <wpg:cNvGrpSpPr/>
                              <wpg:grpSpPr>
                                <a:xfrm>
                                  <a:off x="0" y="0"/>
                                  <a:ext cx="212035" cy="212035"/>
                                  <a:chOff x="0" y="0"/>
                                  <a:chExt cx="212035" cy="212035"/>
                                </a:xfrm>
                              </wpg:grpSpPr>
                              <wpg:grpSp>
                                <wpg:cNvPr id="195" name="Группа 195"/>
                                <wpg:cNvGrpSpPr/>
                                <wpg:grpSpPr>
                                  <a:xfrm>
                                    <a:off x="0" y="0"/>
                                    <a:ext cx="212035" cy="212035"/>
                                    <a:chOff x="0" y="0"/>
                                    <a:chExt cx="212035" cy="212035"/>
                                  </a:xfrm>
                                </wpg:grpSpPr>
                                <wpg:grpSp>
                                  <wpg:cNvPr id="198" name="Группа 198"/>
                                  <wpg:cNvGrpSpPr/>
                                  <wpg:grpSpPr>
                                    <a:xfrm>
                                      <a:off x="0" y="0"/>
                                      <a:ext cx="212035" cy="212035"/>
                                      <a:chOff x="0" y="0"/>
                                      <a:chExt cx="212035" cy="212035"/>
                                    </a:xfrm>
                                  </wpg:grpSpPr>
                                  <wps:wsp>
                                    <wps:cNvPr id="199" name="Овал 199"/>
                                    <wps:cNvSpPr/>
                                    <wps:spPr>
                                      <a:xfrm>
                                        <a:off x="0" y="0"/>
                                        <a:ext cx="212035" cy="212035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520BD1D" w14:textId="77777777" w:rsidR="00816CEC" w:rsidRPr="00E11FA9" w:rsidRDefault="00816CEC" w:rsidP="00816CE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val="ro-MD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0" name="Овал 200"/>
                                    <wps:cNvSpPr/>
                                    <wps:spPr>
                                      <a:xfrm>
                                        <a:off x="119270" y="53009"/>
                                        <a:ext cx="46383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201" name="Рисунок 2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6505" y="112644"/>
                                      <a:ext cx="60960" cy="5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202" name="Рисунок 20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6018" y="112644"/>
                                    <a:ext cx="60960" cy="54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05" name="Рисунок 20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757" y="46383"/>
                                  <a:ext cx="60960" cy="546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06" name="Рисунок 20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6139" y="139148"/>
                                <a:ext cx="60960" cy="546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</wpg:grpSp>
                      <wps:wsp>
                        <wps:cNvPr id="2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287" y="165652"/>
                            <a:ext cx="384175" cy="23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76C6A" w14:textId="77777777" w:rsidR="00816CEC" w:rsidRPr="00784794" w:rsidRDefault="00816CEC" w:rsidP="00816CE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847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Надпись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27166" y="710261"/>
                            <a:ext cx="384175" cy="23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08467" w14:textId="77777777" w:rsidR="00816CEC" w:rsidRPr="00784794" w:rsidRDefault="00816CEC" w:rsidP="00816CE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847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391" y="1199321"/>
                            <a:ext cx="384175" cy="23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DF672" w14:textId="77777777" w:rsidR="00816CEC" w:rsidRPr="00784794" w:rsidRDefault="00816CEC" w:rsidP="00816CE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847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EBF3A" id="Группа 3" o:spid="_x0000_s1026" style="position:absolute;left:0;text-align:left;margin-left:58.45pt;margin-top:2.25pt;width:334.65pt;height:152.1pt;z-index:251740160" coordsize="42500,19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">
                <v:group id="Группа 14" o:spid="_x0000_s1027" style="position:absolute;width:42500;height:19313" coordsize="42500,1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Группа 27" o:spid="_x0000_s1028" style="position:absolute;width:42500;height:19313" coordsize="42500,1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Группа 28" o:spid="_x0000_s1029" style="position:absolute;width:42500;height:19313" coordsize="42500,1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Группа 29" o:spid="_x0000_s1030" style="position:absolute;width:42500;height:16393" coordsize="42500,1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Прямоугольник 30" o:spid="_x0000_s1031" style="position:absolute;left:1235;width:37812;height:16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" fillcolor="white [3201]" strokecolor="black [3213]" strokeweight="1.5pt"/>
                        <v:oval id="Овал 31" o:spid="_x0000_s1032" style="position:absolute;left:22983;top:4777;width:6920;height:6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" fillcolor="white [3201]" strokecolor="black [3213]" strokeweight="1pt">
                          <v:stroke joinstyle="miter"/>
                        </v:oval>
                        <v:line id="Прямая соединительная линия 229" o:spid="_x0000_s1033" style="position:absolute;visibility:visible;mso-wrap-style:square" from="26443,0" to="26443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" strokecolor="black [3200]" strokeweight="1.5pt">
                          <v:stroke joinstyle="miter"/>
                        </v:line>
                        <v:rect id="Прямоугольник 230" o:spid="_x0000_s1034" style="position:absolute;left:2800;top:1729;width:3048;height:2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" fillcolor="#d8d8d8 [2732]" strokecolor="black [1600]" strokeweight="1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35" type="#_x0000_t202" style="position:absolute;left:16063;top:3954;width:4033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" strokecolor="white [3212]">
                          <v:textbox>
                            <w:txbxContent>
                              <w:p w14:paraId="5B2ED208" w14:textId="77777777" w:rsidR="00816CEC" w:rsidRPr="00BF19E1" w:rsidRDefault="00816CEC" w:rsidP="00816CE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F19E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№1</w:t>
                                </w:r>
                              </w:p>
                            </w:txbxContent>
                          </v:textbox>
                        </v:shape>
                        <v:oval id="Овал 232" o:spid="_x0000_s1036" style="position:absolute;left:14992;top:2883;width:1813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" fillcolor="white [3201]" strokecolor="black [3213]" strokeweight="1pt">
                          <v:stroke joinstyle="miter"/>
                        </v:oval>
                        <v:shape id="Надпись 2" o:spid="_x0000_s1037" type="#_x0000_t202" style="position:absolute;left:16393;top:10956;width:4032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" strokecolor="white [3212]">
                          <v:textbox>
                            <w:txbxContent>
                              <w:p w14:paraId="5C9386A7" w14:textId="77777777" w:rsidR="00816CEC" w:rsidRPr="00BF19E1" w:rsidRDefault="00816CEC" w:rsidP="00816CE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F19E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oval id="Овал 234" o:spid="_x0000_s1038" style="position:absolute;left:14992;top:11368;width:1813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" fillcolor="white [3201]" strokecolor="black [3213]" strokeweight="1pt">
                          <v:stroke joinstyle="miter"/>
                        </v:oval>
                        <v:line id="Прямая соединительная линия 235" o:spid="_x0000_s1039" style="position:absolute;visibility:visible;mso-wrap-style:square" from="20100,0" to="20100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" strokecolor="black [3200]" strokeweight="1.5pt">
                          <v:stroke joinstyle="miter"/>
                        </v:line>
                        <v:shape id="Надпись 2" o:spid="_x0000_s1040" type="#_x0000_t202" style="position:absolute;left:4942;top:13345;width:4032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" strokecolor="white [3212]">
                          <v:textbox>
                            <w:txbxContent>
                              <w:p w14:paraId="2AED8283" w14:textId="77777777" w:rsidR="00816CEC" w:rsidRPr="00BF19E1" w:rsidRDefault="00816CEC" w:rsidP="00816CE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F19E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oval id="Овал 237" o:spid="_x0000_s1041" style="position:absolute;left:3377;top:13180;width:1810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" fillcolor="white [3201]" strokecolor="black [3213]" strokeweight="1pt">
                          <v:stroke joinstyle="miter"/>
                        </v:oval>
                        <v:oval id="Овал 238" o:spid="_x0000_s1042" style="position:absolute;left:6837;top:7578;width:1812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" fillcolor="white [3201]" strokecolor="black [3213]" strokeweight="1pt">
                          <v:stroke joinstyle="miter"/>
                        </v:oval>
                        <v:shape id="Надпись 2" o:spid="_x0000_s1043" type="#_x0000_t202" style="position:absolute;left:9638;top:4530;width:4032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" strokecolor="white [3212]">
                          <v:textbox>
                            <w:txbxContent>
                              <w:p w14:paraId="51B584BF" w14:textId="77777777" w:rsidR="00816CEC" w:rsidRPr="00BF19E1" w:rsidRDefault="00816CEC" w:rsidP="00816CE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F19E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oval id="Овал 240" o:spid="_x0000_s1044" style="position:absolute;left:9638;top:2883;width:1810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" fillcolor="white [3201]" strokecolor="black [3213]" strokeweight="1pt">
                          <v:stroke joinstyle="miter"/>
                          <v:textbox>
                            <w:txbxContent>
                              <w:p w14:paraId="492603F2" w14:textId="77777777" w:rsidR="00816CEC" w:rsidRDefault="00816CEC" w:rsidP="00816CEC">
                                <w:pPr>
                                  <w:jc w:val="center"/>
                                </w:pPr>
                                <w:r>
                                  <w:t>№1</w:t>
                                </w:r>
                              </w:p>
                            </w:txbxContent>
                          </v:textbox>
                        </v:oval>
                        <v:shape id="Надпись 2" o:spid="_x0000_s1045" type="#_x0000_t202" style="position:absolute;left:34763;top:6174;width:12679;height:27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" strokecolor="white [3212]">
                          <v:textbox>
                            <w:txbxContent>
                              <w:p w14:paraId="03A6530C" w14:textId="13BA6B34" w:rsidR="00816CEC" w:rsidRPr="00A80076" w:rsidRDefault="00A80076" w:rsidP="00816CE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Зона подачи</w:t>
                                </w:r>
                              </w:p>
                            </w:txbxContent>
                          </v:textbox>
                        </v:shape>
                        <v:line id="Прямая соединительная линия 242" o:spid="_x0000_s1046" style="position:absolute;visibility:visible;mso-wrap-style:square" from="39706,0" to="404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" strokecolor="black [3213]" strokeweight="1.5pt">
                          <v:stroke joinstyle="miter"/>
                        </v:line>
                        <v:line id="Прямая соединительная линия 243" o:spid="_x0000_s1047" style="position:absolute;flip:y;visibility:visible;mso-wrap-style:square" from="0,16393" to="819,1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" strokecolor="black [3213]" strokeweight="1.5pt">
                          <v:stroke joinstyle="miter"/>
                        </v:line>
                        <v:line id="Прямая соединительная линия 244" o:spid="_x0000_s1048" style="position:absolute;flip:y;visibility:visible;mso-wrap-style:square" from="0,0" to="8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" strokecolor="black [3213]" strokeweight="1.5pt">
                          <v:stroke joinstyle="miter"/>
                        </v:line>
                        <v:line id="Прямая соединительная линия 245" o:spid="_x0000_s1049" style="position:absolute;flip:y;visibility:visible;mso-wrap-style:square" from="39541,16393" to="40442,1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" strokecolor="black [3213]" strokeweight="1.5pt">
                          <v:stroke joinstyle="miter"/>
                        </v:line>
                      </v:group>
                      <v:shape id="Надпись 2" o:spid="_x0000_s1050" type="#_x0000_t202" style="position:absolute;left:17134;top:16558;width:6668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" strokecolor="white [3212]">
                        <v:textbox style="mso-fit-shape-to-text:t">
                          <w:txbxContent>
                            <w:p w14:paraId="2AADC27D" w14:textId="5AE666C1" w:rsidR="00816CEC" w:rsidRPr="000C50DA" w:rsidRDefault="00A80076" w:rsidP="00816CE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Рис.</w:t>
                              </w:r>
                              <w:r w:rsidR="00816CEC" w:rsidRPr="000C50D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</v:group>
                    <v:line id="Прямая соединительная линия 247" o:spid="_x0000_s1051" style="position:absolute;visibility:visible;mso-wrap-style:square" from="13384,0" to="13384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" strokecolor="black [3200]" strokeweight="1.5pt">
                      <v:stroke joinstyle="miter"/>
                    </v:line>
                    <v:shape id="Надпись 2" o:spid="_x0000_s1052" type="#_x0000_t202" style="position:absolute;left:7421;top:9475;width:4032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" strokecolor="white [3212]">
                      <v:textbox>
                        <w:txbxContent>
                          <w:p w14:paraId="298C5304" w14:textId="77777777" w:rsidR="00816CEC" w:rsidRPr="00BF19E1" w:rsidRDefault="00816CEC" w:rsidP="00816CE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1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Группа 249" o:spid="_x0000_s1053" style="position:absolute;left:39491;top:530;width:2120;height:2120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group id="Группа 250" o:spid="_x0000_s1054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<v:group id="Группа 251" o:spid="_x0000_s1055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  <v:oval id="Овал 252" o:spid="_x0000_s1056" style="position:absolute;width:212035;height:2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" fillcolor="white [3201]" strokecolor="black [3213]" strokeweight="1pt">
                          <v:stroke joinstyle="miter"/>
                          <v:textbox>
                            <w:txbxContent>
                              <w:p w14:paraId="1211117A" w14:textId="77777777" w:rsidR="00816CEC" w:rsidRPr="00E11FA9" w:rsidRDefault="00816CEC" w:rsidP="00816CE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  <w:lang w:val="ro-MD"/>
                                  </w:rPr>
                                </w:pPr>
                              </w:p>
                            </w:txbxContent>
                          </v:textbox>
                        </v:oval>
                        <v:oval id="Овал 253" o:spid="_x0000_s1057" style="position:absolute;left:119270;top:53009;width:46383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" fillcolor="black [3200]" strokecolor="black [1600]" strokeweight="1pt">
                          <v:stroke joinstyle="miter"/>
                        </v:oval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54" o:spid="_x0000_s1058" type="#_x0000_t75" style="position:absolute;left:26505;top:112644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">
                        <v:imagedata r:id="rId6" o:title=""/>
                      </v:shape>
                    </v:group>
                    <v:shape id="Рисунок 255" o:spid="_x0000_s1059" type="#_x0000_t75" style="position:absolute;left:106018;top:112644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">
                      <v:imagedata r:id="rId6" o:title=""/>
                    </v:shape>
                  </v:group>
                  <v:group id="Группа 192" o:spid="_x0000_s1060" style="position:absolute;left:26835;top:2584;width:2121;height:2120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group id="Группа 193" o:spid="_x0000_s1061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group id="Группа 194" o:spid="_x0000_s1062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group id="Группа 195" o:spid="_x0000_s1063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<v:group id="Группа 198" o:spid="_x0000_s1064" style="position:absolute;width:212035;height:212035" coordsize="212035,21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  <v:oval id="Овал 199" o:spid="_x0000_s1065" style="position:absolute;width:212035;height:2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" fillcolor="white [3201]" strokecolor="black [3213]" strokeweight="1pt">
                              <v:stroke joinstyle="miter"/>
                              <v:textbox>
                                <w:txbxContent>
                                  <w:p w14:paraId="0520BD1D" w14:textId="77777777" w:rsidR="00816CEC" w:rsidRPr="00E11FA9" w:rsidRDefault="00816CEC" w:rsidP="00816C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  <v:oval id="Овал 200" o:spid="_x0000_s1066" style="position:absolute;left:119270;top:53009;width:46383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" fillcolor="black [3200]" strokecolor="black [1600]" strokeweight="1pt">
                              <v:stroke joinstyle="miter"/>
                            </v:oval>
                          </v:group>
                          <v:shape id="Рисунок 201" o:spid="_x0000_s1067" type="#_x0000_t75" style="position:absolute;left:26505;top:112644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">
                            <v:imagedata r:id="rId6" o:title=""/>
                          </v:shape>
                        </v:group>
                        <v:shape id="Рисунок 202" o:spid="_x0000_s1068" type="#_x0000_t75" style="position:absolute;left:106018;top:112644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">
                          <v:imagedata r:id="rId6" o:title=""/>
                        </v:shape>
                      </v:group>
                      <v:shape id="Рисунок 205" o:spid="_x0000_s1069" type="#_x0000_t75" style="position:absolute;left:39757;top:46383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">
                        <v:imagedata r:id="rId6" o:title=""/>
                      </v:shape>
                    </v:group>
                    <v:shape id="Рисунок 206" o:spid="_x0000_s1070" type="#_x0000_t75" style="position:absolute;left:86139;top:139148;width:60960;height:5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">
                      <v:imagedata r:id="rId6" o:title=""/>
                    </v:shape>
                  </v:group>
                </v:group>
                <v:shape id="Надпись 2" o:spid="_x0000_s1071" type="#_x0000_t202" style="position:absolute;left:2252;top:1656;width:384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" strokeweight="1pt">
                  <v:textbox>
                    <w:txbxContent>
                      <w:p w14:paraId="2F776C6A" w14:textId="77777777" w:rsidR="00816CEC" w:rsidRPr="00784794" w:rsidRDefault="00816CEC" w:rsidP="00816CE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4794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№1</w:t>
                        </w:r>
                      </w:p>
                    </w:txbxContent>
                  </v:textbox>
                </v:shape>
                <v:shape id="Надпись 2" o:spid="_x0000_s1072" type="#_x0000_t202" style="position:absolute;left:1271;top:7103;width:3841;height:237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" strokeweight="1pt">
                  <v:textbox>
                    <w:txbxContent>
                      <w:p w14:paraId="3B908467" w14:textId="77777777" w:rsidR="00816CEC" w:rsidRPr="00784794" w:rsidRDefault="00816CEC" w:rsidP="00816CE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4794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№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Надпись 2" o:spid="_x0000_s1073" type="#_x0000_t202" style="position:absolute;left:8613;top:11993;width:384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" strokeweight="1pt">
                  <v:textbox>
                    <w:txbxContent>
                      <w:p w14:paraId="170DF672" w14:textId="77777777" w:rsidR="00816CEC" w:rsidRPr="00784794" w:rsidRDefault="00816CEC" w:rsidP="00816CE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84794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№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417F34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B9CA5C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94D514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BF602A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92DDB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C11B79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47E6F9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49527" w14:textId="77777777" w:rsidR="00816CEC" w:rsidRPr="008A670B" w:rsidRDefault="00816CEC" w:rsidP="0081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8AE9EF" w14:textId="77777777" w:rsidR="00816CEC" w:rsidRPr="00FF487C" w:rsidRDefault="00816CEC" w:rsidP="00816CEC">
      <w:pPr>
        <w:rPr>
          <w:lang w:val="ro-RO"/>
        </w:rPr>
      </w:pPr>
      <w:r>
        <w:rPr>
          <w:lang w:val="ro-RO"/>
        </w:rPr>
        <w:t xml:space="preserve">                                          </w:t>
      </w:r>
    </w:p>
    <w:p w14:paraId="353D5DD3" w14:textId="77777777" w:rsidR="00816CEC" w:rsidRDefault="00816CEC" w:rsidP="00816C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4545FE" w14:textId="77777777" w:rsidR="00816CEC" w:rsidRDefault="00816CEC" w:rsidP="00816C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9AC8B0" w14:textId="77777777" w:rsidR="00816CEC" w:rsidRDefault="00816CEC" w:rsidP="00816C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3D0C28" w14:textId="2C8447E4" w:rsidR="00037E7B" w:rsidRPr="000C50DA" w:rsidRDefault="00037E7B" w:rsidP="000C5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0DA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14:paraId="314BBE74" w14:textId="196C2BA1" w:rsidR="002550A7" w:rsidRDefault="002550A7" w:rsidP="00255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EB">
        <w:rPr>
          <w:rFonts w:ascii="Times New Roman" w:hAnsi="Times New Roman" w:cs="Times New Roman"/>
          <w:i/>
          <w:iCs/>
          <w:sz w:val="24"/>
          <w:szCs w:val="24"/>
          <w:u w:val="single"/>
        </w:rPr>
        <w:t>Инвентарь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мяч баскетбольный №6 – 1шт.,</w:t>
      </w:r>
      <w:r w:rsidRPr="00255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мяч баскетбольный №7 – 1шт., «фишки» - 5 шт.</w:t>
      </w:r>
      <w:r w:rsidR="00A97D48">
        <w:rPr>
          <w:rFonts w:ascii="Times New Roman" w:hAnsi="Times New Roman" w:cs="Times New Roman"/>
          <w:sz w:val="24"/>
          <w:szCs w:val="24"/>
        </w:rPr>
        <w:t>, секундомер – 1шт.</w:t>
      </w:r>
    </w:p>
    <w:p w14:paraId="5F8C5EDC" w14:textId="4501498F" w:rsidR="000C50DA" w:rsidRDefault="000C50DA" w:rsidP="000C50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4DEB">
        <w:rPr>
          <w:rFonts w:ascii="Times New Roman" w:hAnsi="Times New Roman" w:cs="Times New Roman"/>
          <w:i/>
          <w:iCs/>
          <w:sz w:val="24"/>
          <w:szCs w:val="24"/>
        </w:rPr>
        <w:t xml:space="preserve">Тест выполняется согласно официальным правилам </w:t>
      </w:r>
      <w:r>
        <w:rPr>
          <w:rFonts w:ascii="Times New Roman" w:hAnsi="Times New Roman" w:cs="Times New Roman"/>
          <w:i/>
          <w:iCs/>
          <w:sz w:val="24"/>
          <w:szCs w:val="24"/>
        </w:rPr>
        <w:t>баскетбола</w:t>
      </w:r>
      <w:r w:rsidRPr="00674DE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6FBE40" w14:textId="1FFAAB14" w:rsidR="000C50DA" w:rsidRDefault="000C50DA" w:rsidP="000C5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по сигналу судьи,</w:t>
      </w:r>
      <w:r w:rsidR="00F860E9">
        <w:rPr>
          <w:rFonts w:ascii="Times New Roman" w:hAnsi="Times New Roman" w:cs="Times New Roman"/>
          <w:sz w:val="24"/>
          <w:szCs w:val="24"/>
        </w:rPr>
        <w:t xml:space="preserve"> выполняет бросок</w:t>
      </w:r>
      <w:r w:rsidR="0010399A">
        <w:rPr>
          <w:rFonts w:ascii="Times New Roman" w:hAnsi="Times New Roman" w:cs="Times New Roman"/>
          <w:sz w:val="24"/>
          <w:szCs w:val="24"/>
        </w:rPr>
        <w:t xml:space="preserve"> мяча в баскетбольное кольцо</w:t>
      </w:r>
      <w:r w:rsidR="00F860E9">
        <w:rPr>
          <w:rFonts w:ascii="Times New Roman" w:hAnsi="Times New Roman" w:cs="Times New Roman"/>
          <w:sz w:val="24"/>
          <w:szCs w:val="24"/>
        </w:rPr>
        <w:t xml:space="preserve"> с «точки»</w:t>
      </w:r>
      <w:r w:rsidR="0010399A">
        <w:rPr>
          <w:rFonts w:ascii="Times New Roman" w:hAnsi="Times New Roman" w:cs="Times New Roman"/>
          <w:sz w:val="24"/>
          <w:szCs w:val="24"/>
        </w:rPr>
        <w:t xml:space="preserve"> №1 (рис. 2), подбирает мяч, таким образом, чтобы он не коснулся площадки более 1-го раза</w:t>
      </w:r>
      <w:r w:rsidR="00A97D48">
        <w:rPr>
          <w:rFonts w:ascii="Times New Roman" w:hAnsi="Times New Roman" w:cs="Times New Roman"/>
          <w:sz w:val="24"/>
          <w:szCs w:val="24"/>
        </w:rPr>
        <w:t>,</w:t>
      </w:r>
      <w:r w:rsidR="0010399A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5F37AB">
        <w:rPr>
          <w:rFonts w:ascii="Times New Roman" w:hAnsi="Times New Roman" w:cs="Times New Roman"/>
          <w:sz w:val="24"/>
          <w:szCs w:val="24"/>
        </w:rPr>
        <w:t>добивание мяча</w:t>
      </w:r>
      <w:r w:rsidR="0010399A">
        <w:rPr>
          <w:rFonts w:ascii="Times New Roman" w:hAnsi="Times New Roman" w:cs="Times New Roman"/>
          <w:sz w:val="24"/>
          <w:szCs w:val="24"/>
        </w:rPr>
        <w:t xml:space="preserve"> в баскетбольное кольцо с места, где подобрал мяч. Подбирает мяч</w:t>
      </w:r>
      <w:r w:rsidR="00A97D48">
        <w:rPr>
          <w:rFonts w:ascii="Times New Roman" w:hAnsi="Times New Roman" w:cs="Times New Roman"/>
          <w:sz w:val="24"/>
          <w:szCs w:val="24"/>
        </w:rPr>
        <w:t>,</w:t>
      </w:r>
      <w:r w:rsidR="0010399A">
        <w:rPr>
          <w:rFonts w:ascii="Times New Roman" w:hAnsi="Times New Roman" w:cs="Times New Roman"/>
          <w:sz w:val="24"/>
          <w:szCs w:val="24"/>
        </w:rPr>
        <w:t xml:space="preserve"> </w:t>
      </w:r>
      <w:r w:rsidR="00A97D48">
        <w:rPr>
          <w:rFonts w:ascii="Times New Roman" w:hAnsi="Times New Roman" w:cs="Times New Roman"/>
          <w:sz w:val="24"/>
          <w:szCs w:val="24"/>
        </w:rPr>
        <w:t>передвигается</w:t>
      </w:r>
      <w:r w:rsidR="0010399A">
        <w:rPr>
          <w:rFonts w:ascii="Times New Roman" w:hAnsi="Times New Roman" w:cs="Times New Roman"/>
          <w:sz w:val="24"/>
          <w:szCs w:val="24"/>
        </w:rPr>
        <w:t xml:space="preserve"> с ведением мяча ко 2-ой «точки», повторяя </w:t>
      </w:r>
      <w:r w:rsidR="006B629C">
        <w:rPr>
          <w:rFonts w:ascii="Times New Roman" w:hAnsi="Times New Roman" w:cs="Times New Roman"/>
          <w:sz w:val="24"/>
          <w:szCs w:val="24"/>
        </w:rPr>
        <w:t xml:space="preserve">задание, описанное выше. Всего 5 «точек». После того, как участник </w:t>
      </w:r>
      <w:r w:rsidR="00A97D48">
        <w:rPr>
          <w:rFonts w:ascii="Times New Roman" w:hAnsi="Times New Roman" w:cs="Times New Roman"/>
          <w:sz w:val="24"/>
          <w:szCs w:val="24"/>
        </w:rPr>
        <w:t>выполнил добивание</w:t>
      </w:r>
      <w:r w:rsidR="0065540D">
        <w:rPr>
          <w:rFonts w:ascii="Times New Roman" w:hAnsi="Times New Roman" w:cs="Times New Roman"/>
          <w:sz w:val="24"/>
          <w:szCs w:val="24"/>
        </w:rPr>
        <w:t xml:space="preserve"> в кольцо</w:t>
      </w:r>
      <w:r w:rsidR="00A97D48">
        <w:rPr>
          <w:rFonts w:ascii="Times New Roman" w:hAnsi="Times New Roman" w:cs="Times New Roman"/>
          <w:sz w:val="24"/>
          <w:szCs w:val="24"/>
        </w:rPr>
        <w:t xml:space="preserve"> после броска с 5-ой точки</w:t>
      </w:r>
      <w:r w:rsidR="0065540D">
        <w:rPr>
          <w:rFonts w:ascii="Times New Roman" w:hAnsi="Times New Roman" w:cs="Times New Roman"/>
          <w:sz w:val="24"/>
          <w:szCs w:val="24"/>
        </w:rPr>
        <w:t xml:space="preserve">, он передвигается </w:t>
      </w:r>
      <w:r w:rsidR="0065540D">
        <w:rPr>
          <w:rFonts w:ascii="Times New Roman" w:hAnsi="Times New Roman" w:cs="Times New Roman"/>
          <w:sz w:val="24"/>
          <w:szCs w:val="24"/>
        </w:rPr>
        <w:t xml:space="preserve">с ведением мяча </w:t>
      </w:r>
      <w:r w:rsidR="0065540D">
        <w:rPr>
          <w:rFonts w:ascii="Times New Roman" w:hAnsi="Times New Roman" w:cs="Times New Roman"/>
          <w:sz w:val="24"/>
          <w:szCs w:val="24"/>
        </w:rPr>
        <w:t>к линии старта челночного бега сведением мяча 5Х9 метров (рис. 2). Останавливается, не теряя ведение, судья даёт старт (включается секундомер)</w:t>
      </w:r>
      <w:r w:rsidR="00206307">
        <w:rPr>
          <w:rFonts w:ascii="Times New Roman" w:hAnsi="Times New Roman" w:cs="Times New Roman"/>
          <w:sz w:val="24"/>
          <w:szCs w:val="24"/>
        </w:rPr>
        <w:t>:</w:t>
      </w:r>
    </w:p>
    <w:p w14:paraId="6E81E37F" w14:textId="0F33C5CE" w:rsidR="00206307" w:rsidRDefault="00206307" w:rsidP="000C5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мяча правой (левой) рукой до «фишки», находящейся на противоположной линии (финише), и переворачивает «фишку» левой (правой) рукой, не теряя ведение;</w:t>
      </w:r>
    </w:p>
    <w:p w14:paraId="0D34969E" w14:textId="7502A94A" w:rsidR="00F01EAA" w:rsidRDefault="00F01EAA" w:rsidP="00F0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мяча 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(правой) рукой до «фишки», находящейся на линии </w:t>
      </w:r>
      <w:r>
        <w:rPr>
          <w:rFonts w:ascii="Times New Roman" w:hAnsi="Times New Roman" w:cs="Times New Roman"/>
          <w:sz w:val="24"/>
          <w:szCs w:val="24"/>
        </w:rPr>
        <w:t>старта</w:t>
      </w:r>
      <w:r>
        <w:rPr>
          <w:rFonts w:ascii="Times New Roman" w:hAnsi="Times New Roman" w:cs="Times New Roman"/>
          <w:sz w:val="24"/>
          <w:szCs w:val="24"/>
        </w:rPr>
        <w:t>, и переворачивает «фишку» правой</w:t>
      </w:r>
      <w:r w:rsidRPr="00F0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(левой) рукой, не теряя ведение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02256D8E" w14:textId="02BF2DE9" w:rsidR="00F01EAA" w:rsidRDefault="00F01EAA" w:rsidP="00F0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участник перевернул 5-ую «фишку» - «стоп время» на секундомере.</w:t>
      </w:r>
    </w:p>
    <w:p w14:paraId="50383572" w14:textId="77777777" w:rsidR="00F01EAA" w:rsidRDefault="00F01EAA" w:rsidP="000C5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6472B" w14:textId="77777777" w:rsidR="006B629C" w:rsidRPr="002550A7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Условия оценивания:</w:t>
      </w:r>
    </w:p>
    <w:p w14:paraId="3895018E" w14:textId="232D189B" w:rsidR="006B629C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очков: </w:t>
      </w:r>
      <w:r w:rsidR="005F37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1146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2AEAC" w14:textId="25D73415" w:rsidR="006B629C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Попадания в баскетбольное кольцо с «точек» №1, №2, №3, №4 – </w:t>
      </w:r>
      <w:r w:rsidRPr="005F37A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очка;</w:t>
      </w:r>
    </w:p>
    <w:p w14:paraId="676FE823" w14:textId="71B34142" w:rsidR="006B629C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Попадания в баскетбольное кольцо с «точки» №5 – </w:t>
      </w:r>
      <w:r w:rsidRPr="005F37A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очка;</w:t>
      </w:r>
    </w:p>
    <w:p w14:paraId="04DB77E4" w14:textId="102053DD" w:rsidR="006B629C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Попадание в баскетбольное кольцо после подбора – </w:t>
      </w:r>
      <w:r w:rsidRPr="005F37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3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очко;</w:t>
      </w:r>
    </w:p>
    <w:p w14:paraId="2E6B73DE" w14:textId="6CDB9CE6" w:rsidR="006B629C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Перевернутая «фишка» без потери ведения – </w:t>
      </w:r>
      <w:r w:rsidRPr="005F37A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очко.</w:t>
      </w:r>
    </w:p>
    <w:p w14:paraId="2B4C4BD6" w14:textId="77777777" w:rsidR="005F37AB" w:rsidRDefault="005F37AB" w:rsidP="005F3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62B192F" w14:textId="3BD31152" w:rsidR="005F37AB" w:rsidRDefault="005F37AB" w:rsidP="005F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Ошибки:</w:t>
      </w:r>
    </w:p>
    <w:p w14:paraId="0E71D820" w14:textId="7C5D7E1A" w:rsidR="005F37AB" w:rsidRDefault="005F37AB" w:rsidP="005F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ошибка – минус 1 очко</w:t>
      </w:r>
    </w:p>
    <w:p w14:paraId="407CF202" w14:textId="6D0E257C" w:rsidR="005F37AB" w:rsidRDefault="005F37AB" w:rsidP="005F3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«два ведения»;</w:t>
      </w:r>
    </w:p>
    <w:p w14:paraId="2686B36B" w14:textId="23D74528" w:rsidR="005F37AB" w:rsidRDefault="005F37AB" w:rsidP="005F3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«пробежка»;</w:t>
      </w:r>
    </w:p>
    <w:p w14:paraId="4BAD697C" w14:textId="3F5B8C3C" w:rsidR="005F37AB" w:rsidRDefault="005F37AB" w:rsidP="005F3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«задержка мяча»;</w:t>
      </w:r>
    </w:p>
    <w:p w14:paraId="4E12A1B9" w14:textId="35205945" w:rsidR="005F37AB" w:rsidRDefault="005F37AB" w:rsidP="005F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считается ошибкой, но очки не начисляются: мяч после броска коснулся пола более 1-го раза или стены, то есть участник не имеет право выполнить добивание.</w:t>
      </w:r>
    </w:p>
    <w:p w14:paraId="4F829BE3" w14:textId="77777777" w:rsidR="005F37AB" w:rsidRDefault="005F37AB" w:rsidP="005F3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E6E6CB1" w14:textId="77777777" w:rsidR="00A97D48" w:rsidRPr="008A670B" w:rsidRDefault="00A97D48" w:rsidP="00A97D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b/>
          <w:bCs/>
          <w:sz w:val="24"/>
          <w:szCs w:val="24"/>
          <w:lang w:val="ro-RO"/>
        </w:rPr>
        <w:t>BASCHET</w:t>
      </w:r>
    </w:p>
    <w:p w14:paraId="4D45DFC9" w14:textId="77777777" w:rsidR="00A97D48" w:rsidRDefault="00A97D48" w:rsidP="00A97D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Condițiile de apreciere:</w:t>
      </w:r>
    </w:p>
    <w:p w14:paraId="0CA705D4" w14:textId="77777777" w:rsidR="00A97D48" w:rsidRDefault="00A97D48" w:rsidP="00A97D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Puctajul maximal: </w:t>
      </w:r>
      <w:r w:rsidRPr="008A670B">
        <w:rPr>
          <w:rFonts w:ascii="Times New Roman" w:hAnsi="Times New Roman" w:cs="Times New Roman"/>
          <w:b/>
          <w:bCs/>
          <w:sz w:val="24"/>
          <w:szCs w:val="24"/>
          <w:lang w:val="ro-RO"/>
        </w:rPr>
        <w:t>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puncte.</w:t>
      </w:r>
    </w:p>
    <w:p w14:paraId="7E974764" w14:textId="77777777" w:rsidR="00A97D48" w:rsidRPr="005C29BE" w:rsidRDefault="00A97D48" w:rsidP="00A97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Coș valabil din punctele № 1, № 2, № 3, № 4 –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 puncte;</w:t>
      </w:r>
    </w:p>
    <w:p w14:paraId="0C9ABC12" w14:textId="77777777" w:rsidR="00A97D48" w:rsidRPr="005C29BE" w:rsidRDefault="00A97D48" w:rsidP="00A97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Coș valabil din punctul № 5 –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 puncte;</w:t>
      </w:r>
    </w:p>
    <w:p w14:paraId="272DB204" w14:textId="77777777" w:rsidR="00A97D48" w:rsidRPr="005C29BE" w:rsidRDefault="00A97D48" w:rsidP="00A97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Coș valabil după recuperare –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 punct;</w:t>
      </w:r>
    </w:p>
    <w:p w14:paraId="1F131521" w14:textId="77777777" w:rsidR="00A97D48" w:rsidRPr="005C29BE" w:rsidRDefault="00A97D48" w:rsidP="00A97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Coș valabil din puncte nr.1-5 cu depașirea liniei de aruncare –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 punct;</w:t>
      </w:r>
    </w:p>
    <w:p w14:paraId="3A1E4604" w14:textId="77777777" w:rsidR="00A97D48" w:rsidRPr="005C29BE" w:rsidRDefault="00A97D48" w:rsidP="00A97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Întoarcerea popicei fără perderea driblingului –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5C29BE">
        <w:rPr>
          <w:rFonts w:ascii="Times New Roman" w:hAnsi="Times New Roman" w:cs="Times New Roman"/>
          <w:sz w:val="24"/>
          <w:szCs w:val="24"/>
          <w:lang w:val="ro-RO"/>
        </w:rPr>
        <w:t xml:space="preserve"> punct.</w:t>
      </w:r>
    </w:p>
    <w:p w14:paraId="3670D5AE" w14:textId="77777777" w:rsidR="00A97D48" w:rsidRDefault="00A97D48" w:rsidP="00A97D4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Greșeli:</w:t>
      </w:r>
    </w:p>
    <w:p w14:paraId="21C23FF7" w14:textId="77777777" w:rsidR="00A97D48" w:rsidRDefault="00A97D48" w:rsidP="00A97D4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Fiecere greșală </w:t>
      </w:r>
      <w:r w:rsidRPr="005C29BE">
        <w:rPr>
          <w:rFonts w:ascii="Times New Roman" w:hAnsi="Times New Roman" w:cs="Times New Roman"/>
          <w:b/>
          <w:bCs/>
          <w:sz w:val="24"/>
          <w:szCs w:val="24"/>
          <w:lang w:val="ro-RO"/>
        </w:rPr>
        <w:t>minus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670B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 punct</w:t>
      </w:r>
    </w:p>
    <w:p w14:paraId="341CB2B5" w14:textId="77777777" w:rsidR="00A97D48" w:rsidRPr="005C29BE" w:rsidRDefault="00A97D48" w:rsidP="00A97D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>Regula ”dublu dribling”</w:t>
      </w:r>
    </w:p>
    <w:p w14:paraId="4C00AAA3" w14:textId="77777777" w:rsidR="00A97D48" w:rsidRPr="005C29BE" w:rsidRDefault="00A97D48" w:rsidP="00A97D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>Regula ”pași cu mingea”</w:t>
      </w:r>
    </w:p>
    <w:p w14:paraId="509F03BC" w14:textId="77777777" w:rsidR="00A97D48" w:rsidRPr="005C29BE" w:rsidRDefault="00A97D48" w:rsidP="00A97D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29BE">
        <w:rPr>
          <w:rFonts w:ascii="Times New Roman" w:hAnsi="Times New Roman" w:cs="Times New Roman"/>
          <w:sz w:val="24"/>
          <w:szCs w:val="24"/>
          <w:lang w:val="ro-RO"/>
        </w:rPr>
        <w:t>Regula ”reținerea mingii”</w:t>
      </w:r>
    </w:p>
    <w:p w14:paraId="7F5F18F0" w14:textId="77777777" w:rsidR="00A97D48" w:rsidRPr="008A670B" w:rsidRDefault="00A97D48" w:rsidP="00A97D4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sz w:val="24"/>
          <w:szCs w:val="24"/>
          <w:lang w:val="ro-RO"/>
        </w:rPr>
        <w:t>Nu se socoate greșală dacă după aruncare la coș mingea sa atins de două ori de podea sau perete (concurentul nu are dreptul să execute a doua aruncare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după recuperare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7E4CA0A0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985AF7F" wp14:editId="18AA82EB">
                <wp:simplePos x="0" y="0"/>
                <wp:positionH relativeFrom="column">
                  <wp:posOffset>231830</wp:posOffset>
                </wp:positionH>
                <wp:positionV relativeFrom="paragraph">
                  <wp:posOffset>26642</wp:posOffset>
                </wp:positionV>
                <wp:extent cx="5389245" cy="2998912"/>
                <wp:effectExtent l="0" t="0" r="1905" b="11430"/>
                <wp:wrapNone/>
                <wp:docPr id="211" name="Группа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245" cy="2998912"/>
                          <a:chOff x="0" y="0"/>
                          <a:chExt cx="5389245" cy="2998912"/>
                        </a:xfrm>
                      </wpg:grpSpPr>
                      <wpg:grpSp>
                        <wpg:cNvPr id="212" name="Группа 212"/>
                        <wpg:cNvGrpSpPr/>
                        <wpg:grpSpPr>
                          <a:xfrm>
                            <a:off x="0" y="0"/>
                            <a:ext cx="5389245" cy="2998912"/>
                            <a:chOff x="0" y="0"/>
                            <a:chExt cx="5389245" cy="2998912"/>
                          </a:xfrm>
                        </wpg:grpSpPr>
                        <wpg:grpSp>
                          <wpg:cNvPr id="213" name="Группа 213"/>
                          <wpg:cNvGrpSpPr/>
                          <wpg:grpSpPr>
                            <a:xfrm>
                              <a:off x="0" y="0"/>
                              <a:ext cx="5389245" cy="2998912"/>
                              <a:chOff x="0" y="0"/>
                              <a:chExt cx="5389245" cy="2998912"/>
                            </a:xfrm>
                          </wpg:grpSpPr>
                          <wpg:grpSp>
                            <wpg:cNvPr id="256" name="Группа 256"/>
                            <wpg:cNvGrpSpPr/>
                            <wpg:grpSpPr>
                              <a:xfrm>
                                <a:off x="0" y="0"/>
                                <a:ext cx="5389245" cy="2998912"/>
                                <a:chOff x="0" y="0"/>
                                <a:chExt cx="5389245" cy="2998912"/>
                              </a:xfrm>
                            </wpg:grpSpPr>
                            <wpg:grpSp>
                              <wpg:cNvPr id="257" name="Группа 257"/>
                              <wpg:cNvGrpSpPr/>
                              <wpg:grpSpPr>
                                <a:xfrm>
                                  <a:off x="0" y="0"/>
                                  <a:ext cx="5389245" cy="2998912"/>
                                  <a:chOff x="0" y="0"/>
                                  <a:chExt cx="5389245" cy="2998912"/>
                                </a:xfrm>
                              </wpg:grpSpPr>
                              <wpg:grpSp>
                                <wpg:cNvPr id="258" name="Группа 258"/>
                                <wpg:cNvGrpSpPr/>
                                <wpg:grpSpPr>
                                  <a:xfrm>
                                    <a:off x="0" y="0"/>
                                    <a:ext cx="5389245" cy="2998912"/>
                                    <a:chOff x="0" y="0"/>
                                    <a:chExt cx="5389245" cy="2998912"/>
                                  </a:xfrm>
                                </wpg:grpSpPr>
                                <wps:wsp>
                                  <wps:cNvPr id="259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66122" y="2723322"/>
                                      <a:ext cx="697230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A0B32C" w14:textId="77777777" w:rsidR="00A97D48" w:rsidRPr="00453DBA" w:rsidRDefault="00A97D48" w:rsidP="00A97D4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w:t>Des</w:t>
                                        </w:r>
                                        <w:r w:rsidRPr="00453DB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. 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g:grpSp>
                                  <wpg:cNvPr id="260" name="Группа 260"/>
                                  <wpg:cNvGrpSpPr/>
                                  <wpg:grpSpPr>
                                    <a:xfrm>
                                      <a:off x="0" y="0"/>
                                      <a:ext cx="5389245" cy="2800350"/>
                                      <a:chOff x="0" y="0"/>
                                      <a:chExt cx="5389245" cy="2800350"/>
                                    </a:xfrm>
                                  </wpg:grpSpPr>
                                  <wpg:grpSp>
                                    <wpg:cNvPr id="261" name="Группа 261"/>
                                    <wpg:cNvGrpSpPr/>
                                    <wpg:grpSpPr>
                                      <a:xfrm>
                                        <a:off x="0" y="0"/>
                                        <a:ext cx="5389245" cy="2800350"/>
                                        <a:chOff x="0" y="0"/>
                                        <a:chExt cx="5389245" cy="280035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62" name="Рисунок 262" descr="Разметка баскетбольной площадки: стандарты и норм | Резком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485" b="115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89245" cy="280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g:grpSp>
                                      <wpg:cNvPr id="263" name="Группа 263"/>
                                      <wpg:cNvGrpSpPr/>
                                      <wpg:grpSpPr>
                                        <a:xfrm>
                                          <a:off x="2703443" y="463826"/>
                                          <a:ext cx="583096" cy="1934817"/>
                                          <a:chOff x="0" y="0"/>
                                          <a:chExt cx="583096" cy="1934817"/>
                                        </a:xfrm>
                                      </wpg:grpSpPr>
                                      <wps:wsp>
                                        <wps:cNvPr id="264" name="Прямая соединительная линия 264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583096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5" name="Прямая соединительная линия 265"/>
                                        <wps:cNvCnPr/>
                                        <wps:spPr>
                                          <a:xfrm>
                                            <a:off x="0" y="1934817"/>
                                            <a:ext cx="583096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6" name="Прямая соединительная линия 266"/>
                                        <wps:cNvCnPr/>
                                        <wps:spPr>
                                          <a:xfrm flipH="1">
                                            <a:off x="576470" y="0"/>
                                            <a:ext cx="28" cy="193481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267" name="Группа 267"/>
                                    <wpg:cNvGrpSpPr/>
                                    <wpg:grpSpPr>
                                      <a:xfrm>
                                        <a:off x="3445565" y="311426"/>
                                        <a:ext cx="1640731" cy="1988848"/>
                                        <a:chOff x="0" y="0"/>
                                        <a:chExt cx="1640731" cy="1988848"/>
                                      </a:xfrm>
                                    </wpg:grpSpPr>
                                    <wps:wsp>
                                      <wps:cNvPr id="268" name="Прямая соединительная линия 268"/>
                                      <wps:cNvCnPr/>
                                      <wps:spPr>
                                        <a:xfrm>
                                          <a:off x="1245761" y="1610139"/>
                                          <a:ext cx="156519" cy="65903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9" name="Прямая соединительная линия 269"/>
                                      <wps:cNvCnPr/>
                                      <wps:spPr>
                                        <a:xfrm>
                                          <a:off x="530143" y="1570382"/>
                                          <a:ext cx="115021" cy="13954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0" name="Прямая соединительная линия 270"/>
                                      <wps:cNvCnPr/>
                                      <wps:spPr>
                                        <a:xfrm>
                                          <a:off x="1378282" y="265043"/>
                                          <a:ext cx="18123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1" name="Прямая соединительная линия 271"/>
                                      <wps:cNvCnPr/>
                                      <wps:spPr>
                                        <a:xfrm flipV="1">
                                          <a:off x="914456" y="390939"/>
                                          <a:ext cx="205740" cy="9885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2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45761" y="0"/>
                                          <a:ext cx="394970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bg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1067C7E" w14:textId="77777777" w:rsidR="00A97D48" w:rsidRPr="004A3CD0" w:rsidRDefault="00A97D48" w:rsidP="00A97D48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4A3CD0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№1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273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9778251">
                                          <a:off x="699937" y="193813"/>
                                          <a:ext cx="394970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bg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0E2E1FD" w14:textId="77777777" w:rsidR="00A97D48" w:rsidRPr="004A3CD0" w:rsidRDefault="00A97D48" w:rsidP="00A97D48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4A3CD0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№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274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5914679">
                                          <a:off x="605197" y="1684365"/>
                                          <a:ext cx="394970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bg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B047643" w14:textId="77777777" w:rsidR="00A97D48" w:rsidRPr="004A3CD0" w:rsidRDefault="00A97D48" w:rsidP="00A97D48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4A3CD0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№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275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605422">
                                          <a:off x="1144713" y="1700419"/>
                                          <a:ext cx="394970" cy="2374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bg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539A987" w14:textId="77777777" w:rsidR="00A97D48" w:rsidRPr="004A3CD0" w:rsidRDefault="00A97D48" w:rsidP="00A97D48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4A3CD0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№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276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-90487" y="1035892"/>
                                          <a:ext cx="394970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bg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0297AEF" w14:textId="77777777" w:rsidR="00A97D48" w:rsidRPr="004A3CD0" w:rsidRDefault="00A97D48" w:rsidP="00A97D48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4A3CD0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№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</w:rPr>
                                              <w:t>5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277" name="Прямая соединительная линия 277"/>
                                      <wps:cNvCnPr/>
                                      <wps:spPr>
                                        <a:xfrm>
                                          <a:off x="245221" y="1020417"/>
                                          <a:ext cx="0" cy="18025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78" name="Овал 278"/>
                                    <wps:cNvSpPr/>
                                    <wps:spPr>
                                      <a:xfrm>
                                        <a:off x="2948609" y="2365513"/>
                                        <a:ext cx="45719" cy="46383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9" name="Овал 279"/>
                                    <wps:cNvSpPr/>
                                    <wps:spPr>
                                      <a:xfrm>
                                        <a:off x="2882348" y="437322"/>
                                        <a:ext cx="45719" cy="46383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0" name="Овал 280"/>
                                    <wps:cNvSpPr/>
                                    <wps:spPr>
                                      <a:xfrm>
                                        <a:off x="3054626" y="437322"/>
                                        <a:ext cx="45719" cy="46383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1" name="Овал 281"/>
                                    <wps:cNvSpPr/>
                                    <wps:spPr>
                                      <a:xfrm>
                                        <a:off x="3134139" y="2365513"/>
                                        <a:ext cx="45085" cy="4635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2" name="Овал 282"/>
                                    <wps:cNvSpPr/>
                                    <wps:spPr>
                                      <a:xfrm>
                                        <a:off x="2776330" y="2365513"/>
                                        <a:ext cx="45719" cy="46383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8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03444" y="178905"/>
                                    <a:ext cx="615950" cy="2463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5DE2F6" w14:textId="77777777" w:rsidR="00A97D48" w:rsidRPr="003D69BB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D69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w:t>START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84" name="Прямая со стрелкой 284"/>
                              <wps:cNvCnPr/>
                              <wps:spPr>
                                <a:xfrm>
                                  <a:off x="2701787" y="977348"/>
                                  <a:ext cx="57646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2713" y="748748"/>
                                <a:ext cx="344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8E3C9" w14:textId="77777777" w:rsidR="00A97D48" w:rsidRPr="003D69BB" w:rsidRDefault="00A97D48" w:rsidP="00A97D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D69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ro-MD"/>
                                    </w:rPr>
                                    <w:t>3m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86" name="Прямая со стрелкой 286"/>
                          <wps:cNvCnPr/>
                          <wps:spPr>
                            <a:xfrm>
                              <a:off x="2852531" y="462170"/>
                              <a:ext cx="0" cy="1934531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7" name="Надпись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833149" y="1315582"/>
                            <a:ext cx="344169" cy="217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79E3C" w14:textId="77777777" w:rsidR="00A97D48" w:rsidRPr="003D69BB" w:rsidRDefault="00A97D48" w:rsidP="00A97D4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ro-MD"/>
                                </w:rPr>
                                <w:t>9</w:t>
                              </w:r>
                              <w:r w:rsidRPr="003D69B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ro-MD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5AF7F" id="Группа 211" o:spid="_x0000_s1074" style="position:absolute;left:0;text-align:left;margin-left:18.25pt;margin-top:2.1pt;width:424.35pt;height:236.15pt;z-index:251742208" coordsize="53892,299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EshqN/eAAAACAEAAA8AAABkcnMvZG93bnJl&#10;di54bWxMj0FLw0AQhe+C/2EZwZvdpDU1xGxKKeqpCLZC6W2anSah2d2Q3Sbpv3c86W0e3+PNe/lq&#10;Mq0YqPeNswriWQSCbOl0YysF3/v3pxSED2g1ts6Sght5WBX3dzlm2o32i4ZdqASHWJ+hgjqELpPS&#10;lzUZ9DPXkWV2dr3BwLKvpO5x5HDTynkULaXBxvKHGjva1FRedlej4GPEcb2I34bt5by5HffJ52Eb&#10;k1KPD9P6FUSgKfyZ4bc+V4eCO53c1WovWgWLZcJOBc9zEIzTNOHjxPqFgSxy+X9A8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">
                <v:group id="Группа 212" o:spid="_x0000_s1075" style="position:absolute;width:53892;height:29989" coordsize="53892,2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group id="Группа 213" o:spid="_x0000_s1076" style="position:absolute;width:53892;height:29989" coordsize="53892,2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<v:group id="Группа 256" o:spid="_x0000_s1077" style="position:absolute;width:53892;height:29989" coordsize="53892,2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group id="Группа 257" o:spid="_x0000_s1078" style="position:absolute;width:53892;height:29989" coordsize="53892,2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<v:group id="Группа 258" o:spid="_x0000_s1079" style="position:absolute;width:53892;height:29989" coordsize="53892,2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  <v:shape id="Надпись 2" o:spid="_x0000_s1080" type="#_x0000_t202" style="position:absolute;left:22661;top:27233;width:697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" strokecolor="white [3212]">
                            <v:textbox style="mso-fit-shape-to-text:t">
                              <w:txbxContent>
                                <w:p w14:paraId="35A0B32C" w14:textId="77777777" w:rsidR="00A97D48" w:rsidRPr="00453DBA" w:rsidRDefault="00A97D48" w:rsidP="00A97D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w:t>Des</w:t>
                                  </w:r>
                                  <w:r w:rsidRPr="00453D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 2</w:t>
                                  </w:r>
                                </w:p>
                              </w:txbxContent>
                            </v:textbox>
                          </v:shape>
                          <v:group id="Группа 260" o:spid="_x0000_s1081" style="position:absolute;width:53892;height:28003" coordsize="53892,2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    <v:group id="Группа 261" o:spid="_x0000_s1082" style="position:absolute;width:53892;height:28003" coordsize="53892,2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        <v:shape id="Рисунок 262" o:spid="_x0000_s1083" type="#_x0000_t75" alt="Разметка баскетбольной площадки: стандарты и норм | Резком" style="position:absolute;width:53892;height:2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">
                                <v:imagedata r:id="rId8" o:title=" стандарты и норм | Резком" croptop="6871f" cropbottom="7564f"/>
                              </v:shape>
                              <v:group id="Группа 263" o:spid="_x0000_s1084" style="position:absolute;left:27034;top:4638;width:5831;height:19348" coordsize="5830,1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      <v:line id="Прямая соединительная линия 264" o:spid="_x0000_s1085" style="position:absolute;visibility:visible;mso-wrap-style:square" from="0,0" to="58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" strokecolor="black [3200]" strokeweight="1pt">
                                  <v:stroke joinstyle="miter"/>
                                </v:line>
                                <v:line id="Прямая соединительная линия 265" o:spid="_x0000_s1086" style="position:absolute;visibility:visible;mso-wrap-style:square" from="0,19348" to="5830,1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" strokecolor="black [3200]" strokeweight="1pt">
                                  <v:stroke joinstyle="miter"/>
                                </v:line>
                                <v:line id="Прямая соединительная линия 266" o:spid="_x0000_s1087" style="position:absolute;flip:x;visibility:visible;mso-wrap-style:square" from="5764,0" to="5764,1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" strokecolor="black [3213]" strokeweight="1pt">
                                  <v:stroke joinstyle="miter"/>
                                </v:line>
                              </v:group>
                            </v:group>
                            <v:group id="Группа 267" o:spid="_x0000_s1088" style="position:absolute;left:34455;top:3114;width:16407;height:19888" coordsize="16407,1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    <v:line id="Прямая соединительная линия 268" o:spid="_x0000_s1089" style="position:absolute;visibility:visible;mso-wrap-style:square" from="12457,16101" to="14022,1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" strokecolor="black [3200]" strokeweight="1pt">
                                <v:stroke joinstyle="miter"/>
                              </v:line>
                              <v:line id="Прямая соединительная линия 269" o:spid="_x0000_s1090" style="position:absolute;visibility:visible;mso-wrap-style:square" from="5301,15703" to="6451,1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BswwAAANw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yyHH7PxCMg5z8AAAD//wMAUEsBAi0AFAAGAAgAAAAhANvh9svuAAAAhQEAABMAAAAAAAAAAAAA&#10;AAAAAAAAAFtDb250ZW50X1R5cGVzXS54bWxQSwECLQAUAAYACAAAACEAWvQsW78AAAAVAQAACwAA&#10;AAAAAAAAAAAAAAAfAQAAX3JlbHMvLnJlbHNQSwECLQAUAAYACAAAACEARjCQbMMAAADcAAAADwAA&#10;AAAAAAAAAAAAAAAHAgAAZHJzL2Rvd25yZXYueG1sUEsFBgAAAAADAAMAtwAAAPcCAAAAAA==&#10;" strokecolor="black [3200]" strokeweight="1pt">
                                <v:stroke joinstyle="miter"/>
                              </v:line>
                              <v:line id="Прямая соединительная линия 270" o:spid="_x0000_s1091" style="position:absolute;visibility:visible;mso-wrap-style:square" from="13782,2650" to="15595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" strokecolor="black [3200]" strokeweight="1pt">
                                <v:stroke joinstyle="miter"/>
                              </v:line>
                              <v:line id="Прямая соединительная линия 271" o:spid="_x0000_s1092" style="position:absolute;flip:y;visibility:visible;mso-wrap-style:square" from="9144,3909" to="11201,4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" strokecolor="black [3200]" strokeweight="1pt">
                                <v:stroke joinstyle="miter"/>
                              </v:line>
                              <v:shape id="Надпись 2" o:spid="_x0000_s1093" type="#_x0000_t202" style="position:absolute;left:12457;width:3950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" strokecolor="white [3212]">
                                <v:textbox>
                                  <w:txbxContent>
                                    <w:p w14:paraId="71067C7E" w14:textId="77777777" w:rsidR="00A97D48" w:rsidRPr="004A3CD0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A3CD0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№1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94" type="#_x0000_t202" style="position:absolute;left:6999;top:1938;width:3950;height:2140;rotation:-19898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" strokecolor="white [3212]">
                                <v:textbox>
                                  <w:txbxContent>
                                    <w:p w14:paraId="20E2E1FD" w14:textId="77777777" w:rsidR="00A97D48" w:rsidRPr="004A3CD0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A3CD0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95" type="#_x0000_t202" style="position:absolute;left:6051;top:16843;width:3950;height:2140;rotation:-62098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" strokecolor="white [3212]">
                                <v:textbox>
                                  <w:txbxContent>
                                    <w:p w14:paraId="3B047643" w14:textId="77777777" w:rsidR="00A97D48" w:rsidRPr="004A3CD0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A3CD0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96" type="#_x0000_t202" style="position:absolute;left:11447;top:17004;width:3949;height:2375;rotation:6612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" strokecolor="white [3212]">
                                <v:textbox>
                                  <w:txbxContent>
                                    <w:p w14:paraId="3539A987" w14:textId="77777777" w:rsidR="00A97D48" w:rsidRPr="004A3CD0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A3CD0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97" type="#_x0000_t202" style="position:absolute;left:-905;top:10359;width:3949;height:21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" strokecolor="white [3212]">
                                <v:textbox>
                                  <w:txbxContent>
                                    <w:p w14:paraId="00297AEF" w14:textId="77777777" w:rsidR="00A97D48" w:rsidRPr="004A3CD0" w:rsidRDefault="00A97D48" w:rsidP="00A97D4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A3CD0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№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v:textbox>
                              </v:shape>
                              <v:line id="Прямая соединительная линия 277" o:spid="_x0000_s1098" style="position:absolute;visibility:visible;mso-wrap-style:square" from="2452,10204" to="2452,1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" strokecolor="black [3200]" strokeweight="1pt">
                                <v:stroke joinstyle="miter"/>
                              </v:line>
                            </v:group>
                            <v:oval id="Овал 278" o:spid="_x0000_s1099" style="position:absolute;left:29486;top:23655;width:457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" fillcolor="black [3200]" strokecolor="black [1600]" strokeweight="1pt">
                              <v:stroke joinstyle="miter"/>
                            </v:oval>
                            <v:oval id="Овал 279" o:spid="_x0000_s1100" style="position:absolute;left:28823;top:4373;width:457;height: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" fillcolor="black [3200]" strokecolor="black [1600]" strokeweight="1pt">
                              <v:stroke joinstyle="miter"/>
                            </v:oval>
                            <v:oval id="Овал 280" o:spid="_x0000_s1101" style="position:absolute;left:30546;top:4373;width:457;height: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" fillcolor="black [3200]" strokecolor="black [1600]" strokeweight="1pt">
                              <v:stroke joinstyle="miter"/>
                            </v:oval>
                            <v:oval id="Овал 281" o:spid="_x0000_s1102" style="position:absolute;left:31341;top:23655;width:451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" fillcolor="black [3200]" strokecolor="black [1600]" strokeweight="1pt">
                              <v:stroke joinstyle="miter"/>
                            </v:oval>
                            <v:oval id="Овал 282" o:spid="_x0000_s1103" style="position:absolute;left:27763;top:23655;width:457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" fillcolor="black [3200]" strokecolor="black [1600]" strokeweight="1pt">
                              <v:stroke joinstyle="miter"/>
                            </v:oval>
                          </v:group>
                        </v:group>
                        <v:shape id="Надпись 2" o:spid="_x0000_s1104" type="#_x0000_t202" style="position:absolute;left:27034;top:1789;width:6159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" strokecolor="white [3212]">
                          <v:textbox style="mso-fit-shape-to-text:t">
                            <w:txbxContent>
                              <w:p w14:paraId="525DE2F6" w14:textId="77777777" w:rsidR="00A97D48" w:rsidRPr="003D69BB" w:rsidRDefault="00A97D48" w:rsidP="00A97D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D69B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  <w:lang w:val="ro-MD"/>
                                  </w:rPr>
                                  <w:t>START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84" o:spid="_x0000_s1105" type="#_x0000_t32" style="position:absolute;left:27017;top:9773;width:5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" strokecolor="black [3200]" strokeweight=".5pt">
                        <v:stroke startarrow="block" endarrow="block" joinstyle="miter"/>
                      </v:shape>
                    </v:group>
                    <v:shape id="Надпись 2" o:spid="_x0000_s1106" type="#_x0000_t202" style="position:absolute;left:28227;top:7487;width:3441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" strokecolor="white [3212]">
                      <v:textbox style="mso-fit-shape-to-text:t">
                        <w:txbxContent>
                          <w:p w14:paraId="76D8E3C9" w14:textId="77777777" w:rsidR="00A97D48" w:rsidRPr="003D69BB" w:rsidRDefault="00A97D48" w:rsidP="00A97D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D69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ro-MD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</v:group>
                  <v:shape id="Прямая со стрелкой 286" o:spid="_x0000_s1107" type="#_x0000_t32" style="position:absolute;left:28525;top:4621;width:0;height:19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" strokecolor="black [3200]" strokeweight=".5pt">
                    <v:stroke startarrow="block" endarrow="block" joinstyle="miter"/>
                  </v:shape>
                </v:group>
                <v:shape id="Надпись 2" o:spid="_x0000_s1108" type="#_x0000_t202" style="position:absolute;left:28331;top:13155;width:3442;height:21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" strokecolor="white [3212]">
                  <v:textbox style="mso-fit-shape-to-text:t">
                    <w:txbxContent>
                      <w:p w14:paraId="79A79E3C" w14:textId="77777777" w:rsidR="00A97D48" w:rsidRPr="003D69BB" w:rsidRDefault="00A97D48" w:rsidP="00A97D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ro-MD"/>
                          </w:rPr>
                          <w:t>9</w:t>
                        </w:r>
                        <w:r w:rsidRPr="003D69BB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ro-MD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BB1AA0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10F959C0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48F4C443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11A09F1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0EFC46F5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F3AE7C3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11DA1DFA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7BCB64A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1DAA371C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2610FB53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48663EF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62B4BE49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4AF4D71A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2DECDF75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3454B44" w14:textId="77777777" w:rsidR="00A97D48" w:rsidRDefault="00A97D48" w:rsidP="00A97D48">
      <w:pPr>
        <w:spacing w:after="0"/>
        <w:ind w:left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44655FA5" w14:textId="77777777" w:rsidR="00A97D48" w:rsidRPr="008A670B" w:rsidRDefault="00A97D48" w:rsidP="00A97D48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</w:pPr>
      <w:r w:rsidRPr="008A67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Aprecierea rezultatelor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 la jocuri sportive</w:t>
      </w:r>
      <w:r w:rsidRPr="008A67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:</w:t>
      </w:r>
    </w:p>
    <w:p w14:paraId="0013252C" w14:textId="77777777" w:rsidR="00A97D48" w:rsidRPr="0088623F" w:rsidRDefault="00A97D48" w:rsidP="00A97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Câștigătorul </w:t>
      </w:r>
      <w:r>
        <w:rPr>
          <w:rFonts w:ascii="Times New Roman" w:hAnsi="Times New Roman" w:cs="Times New Roman"/>
          <w:sz w:val="24"/>
          <w:szCs w:val="24"/>
          <w:lang w:val="ro-MD"/>
        </w:rPr>
        <w:t>este determinat după punctaj maximal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(volei + baschet).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 În caz dacă doi sau mai mulți concurenți vor acumula acelaș numar de puncte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 prioritate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>concurentul care are mai puține greșeli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(baschet)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, dacă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 xml:space="preserve">i aciasta va fi egal prioritate se va da concurentului care a susținut testul în timp mai rapid </w:t>
      </w:r>
      <w:r>
        <w:rPr>
          <w:rFonts w:ascii="Times New Roman" w:hAnsi="Times New Roman" w:cs="Times New Roman"/>
          <w:sz w:val="24"/>
          <w:szCs w:val="24"/>
          <w:lang w:val="ro-RO"/>
        </w:rPr>
        <w:t>(volei + baschet)</w:t>
      </w:r>
      <w:r w:rsidRPr="008A670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BF5E258" w14:textId="056A94E3" w:rsidR="006B629C" w:rsidRPr="00A97D48" w:rsidRDefault="006B629C" w:rsidP="006B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D57777" w14:textId="25F5DE76" w:rsidR="00037E7B" w:rsidRPr="00A97D48" w:rsidRDefault="00037E7B" w:rsidP="00037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DDD826" w14:textId="66C61D11" w:rsidR="004A3CD0" w:rsidRPr="00A97D48" w:rsidRDefault="004A3CD0" w:rsidP="00390530">
      <w:pPr>
        <w:spacing w:after="0" w:line="240" w:lineRule="auto"/>
        <w:ind w:firstLine="708"/>
        <w:jc w:val="both"/>
        <w:rPr>
          <w:noProof/>
          <w:lang w:val="en-US"/>
        </w:rPr>
      </w:pPr>
    </w:p>
    <w:p w14:paraId="5CDCFDBF" w14:textId="3B0FA2A4" w:rsidR="00CB0BC7" w:rsidRPr="00A97D48" w:rsidRDefault="00CB0BC7" w:rsidP="0039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713250E" w14:textId="06C6F696" w:rsidR="00D165FF" w:rsidRPr="00A97D48" w:rsidRDefault="00D165FF" w:rsidP="00D16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EE993C" w14:textId="717943DF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2DC13D" w14:textId="7A5B2B7B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A00439" w14:textId="13CEBFF9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A76EF2" w14:textId="1B5842A9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0213E7" w14:textId="7EC25BD5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49EF32" w14:textId="0C6A0B89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494D5A" w14:textId="26295F15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3181A5" w14:textId="324768B0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88084B" w14:textId="15B315B7" w:rsidR="00CA1146" w:rsidRPr="00A97D48" w:rsidRDefault="00CA1146" w:rsidP="00CA11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C76E00" w14:textId="4D86D1BC" w:rsidR="00CA1146" w:rsidRPr="002550A7" w:rsidRDefault="00CA1146" w:rsidP="00CA1146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97D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Определение результатов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 разделу Спортивные игры</w:t>
      </w:r>
      <w:r w:rsidRPr="002550A7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6275C5B8" w14:textId="77777777" w:rsidR="00CA1146" w:rsidRDefault="00CA1146" w:rsidP="00CA1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Выигрывает участник, набравший наибольшее количество очков (волейбол + баскетбол). </w:t>
      </w:r>
    </w:p>
    <w:p w14:paraId="42DEC2F2" w14:textId="4A9A4053" w:rsidR="00CA1146" w:rsidRPr="00CA1146" w:rsidRDefault="00CA1146" w:rsidP="00CA1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равенства очков у 2-х или более участников выше место занимает участник, имеющий наименьшее количество ошибок, если и этот показатель одинаковый, то выше место занимает участник выполнивший тест (волейбол + баскетбол) за меньшее время.</w:t>
      </w:r>
    </w:p>
    <w:sectPr w:rsidR="00CA1146" w:rsidRPr="00CA1146" w:rsidSect="002550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E16C7"/>
    <w:multiLevelType w:val="hybridMultilevel"/>
    <w:tmpl w:val="FD5A19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B3416D"/>
    <w:multiLevelType w:val="hybridMultilevel"/>
    <w:tmpl w:val="60B439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253FF1"/>
    <w:multiLevelType w:val="hybridMultilevel"/>
    <w:tmpl w:val="69D206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7976190"/>
    <w:multiLevelType w:val="hybridMultilevel"/>
    <w:tmpl w:val="588A37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D3E3B2C"/>
    <w:multiLevelType w:val="hybridMultilevel"/>
    <w:tmpl w:val="6DC6D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F25726D"/>
    <w:multiLevelType w:val="hybridMultilevel"/>
    <w:tmpl w:val="456A49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FF"/>
    <w:rsid w:val="00037E7B"/>
    <w:rsid w:val="000C50DA"/>
    <w:rsid w:val="0010399A"/>
    <w:rsid w:val="001A031C"/>
    <w:rsid w:val="00206307"/>
    <w:rsid w:val="0022647D"/>
    <w:rsid w:val="002550A7"/>
    <w:rsid w:val="00362603"/>
    <w:rsid w:val="00390530"/>
    <w:rsid w:val="00453DBA"/>
    <w:rsid w:val="004A3CD0"/>
    <w:rsid w:val="005F37AB"/>
    <w:rsid w:val="0065540D"/>
    <w:rsid w:val="00670F5B"/>
    <w:rsid w:val="00674DEB"/>
    <w:rsid w:val="006B629C"/>
    <w:rsid w:val="00710ED3"/>
    <w:rsid w:val="00816CEC"/>
    <w:rsid w:val="00827CA2"/>
    <w:rsid w:val="00882815"/>
    <w:rsid w:val="00963D28"/>
    <w:rsid w:val="00A80076"/>
    <w:rsid w:val="00A97D48"/>
    <w:rsid w:val="00B37923"/>
    <w:rsid w:val="00BD7C22"/>
    <w:rsid w:val="00BF19E1"/>
    <w:rsid w:val="00C10058"/>
    <w:rsid w:val="00CA1146"/>
    <w:rsid w:val="00CB0BC7"/>
    <w:rsid w:val="00D165FF"/>
    <w:rsid w:val="00ED0ABC"/>
    <w:rsid w:val="00F01EAA"/>
    <w:rsid w:val="00F5059D"/>
    <w:rsid w:val="00F860E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24D4"/>
  <w15:chartTrackingRefBased/>
  <w15:docId w15:val="{48DC2537-599D-47DD-9191-A0ABB76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0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C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1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2022-04-05T21:02:00Z</dcterms:created>
  <dcterms:modified xsi:type="dcterms:W3CDTF">2022-05-06T15:22:00Z</dcterms:modified>
</cp:coreProperties>
</file>